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36BF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经典语录：</w:t>
      </w:r>
    </w:p>
    <w:p w14:paraId="391EF163" w14:textId="77777777" w:rsidR="00200345" w:rsidRDefault="00200345" w:rsidP="00200345">
      <w:r>
        <w:rPr>
          <w:rFonts w:hint="eastAsia"/>
        </w:rPr>
        <w:t>智者不如爱河，建设美丽山河</w:t>
      </w:r>
    </w:p>
    <w:p w14:paraId="731F3F0D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是金子总会被我花光</w:t>
      </w:r>
      <w:proofErr w:type="gramStart"/>
      <w:r>
        <w:rPr>
          <w:rFonts w:hint="eastAsia"/>
        </w:rPr>
        <w:t>嘟</w:t>
      </w:r>
      <w:proofErr w:type="gramEnd"/>
    </w:p>
    <w:p w14:paraId="10C2B8A2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在哪里跌倒</w:t>
      </w:r>
      <w:r>
        <w:rPr>
          <w:rFonts w:hint="eastAsia"/>
        </w:rPr>
        <w:t xml:space="preserve"> </w:t>
      </w:r>
      <w:r>
        <w:rPr>
          <w:rFonts w:hint="eastAsia"/>
        </w:rPr>
        <w:t>就在哪里睡一觉</w:t>
      </w:r>
    </w:p>
    <w:p w14:paraId="1931C957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别拿我和别人比</w:t>
      </w:r>
      <w:r>
        <w:rPr>
          <w:rFonts w:hint="eastAsia"/>
        </w:rPr>
        <w:t xml:space="preserve"> </w:t>
      </w:r>
      <w:r>
        <w:rPr>
          <w:rFonts w:hint="eastAsia"/>
        </w:rPr>
        <w:t>我比不过别人的</w:t>
      </w:r>
    </w:p>
    <w:p w14:paraId="2605C1B5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你适合更好的</w:t>
      </w:r>
      <w:r>
        <w:rPr>
          <w:rFonts w:hint="eastAsia"/>
        </w:rPr>
        <w:t xml:space="preserve"> </w:t>
      </w:r>
      <w:r>
        <w:rPr>
          <w:rFonts w:hint="eastAsia"/>
        </w:rPr>
        <w:t>而不是我这种最好的</w:t>
      </w:r>
    </w:p>
    <w:p w14:paraId="45E511F3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轻舟己过万重山，乌蒙山连着山外山。</w:t>
      </w:r>
    </w:p>
    <w:p w14:paraId="7FEE5EE8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安得广厦千万间，广厦</w:t>
      </w:r>
      <w:proofErr w:type="gramStart"/>
      <w:r>
        <w:rPr>
          <w:rFonts w:hint="eastAsia"/>
        </w:rPr>
        <w:t>一千万一间</w:t>
      </w:r>
      <w:proofErr w:type="gramEnd"/>
      <w:r>
        <w:rPr>
          <w:rFonts w:hint="eastAsia"/>
        </w:rPr>
        <w:t>。</w:t>
      </w:r>
    </w:p>
    <w:p w14:paraId="76BBDCFE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万事开头难，中间难，到最后都难。</w:t>
      </w:r>
    </w:p>
    <w:p w14:paraId="201A0013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世上无难事，只要肯放弃。</w:t>
      </w:r>
    </w:p>
    <w:p w14:paraId="20819FDD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不听老人言，耳朵很清闲。</w:t>
      </w:r>
    </w:p>
    <w:p w14:paraId="27DE954A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关于我没有对象这件事，没有一个男人是无辜的。</w:t>
      </w:r>
    </w:p>
    <w:p w14:paraId="2111ED9C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搭讪要一步到位，合葬吗宝贝？</w:t>
      </w:r>
    </w:p>
    <w:p w14:paraId="47D53637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好吃的不能独享，大家一起看看吧。</w:t>
      </w:r>
    </w:p>
    <w:p w14:paraId="598DACD4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生活不能拿捏，那就拿铁。</w:t>
      </w:r>
    </w:p>
    <w:p w14:paraId="2B2C1A7B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很外向，上班总想坐老板的位置。</w:t>
      </w:r>
    </w:p>
    <w:p w14:paraId="5600B5E0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养的最成功的多肉就是自己。</w:t>
      </w:r>
    </w:p>
    <w:p w14:paraId="744E405E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好好活着，每天都有新的打击。</w:t>
      </w:r>
    </w:p>
    <w:p w14:paraId="790848DC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没有获得过一丝真情，给我泼天的富贵怎么了。</w:t>
      </w:r>
    </w:p>
    <w:p w14:paraId="4DE023B8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你难过一定要跟我讲，让我知道你也有今天。</w:t>
      </w:r>
    </w:p>
    <w:p w14:paraId="2AC7372A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做事前三思而后行，能不能不做？能不能晚点做，能不能别人做？</w:t>
      </w:r>
    </w:p>
    <w:p w14:paraId="379C209F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长发及腰有什么了不起的，有种你刘海及腰啊！</w:t>
      </w:r>
    </w:p>
    <w:p w14:paraId="7B9C4FD8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毁掉一首歌的最好办法就是设定成闹钟。</w:t>
      </w:r>
    </w:p>
    <w:p w14:paraId="36B01ABD" w14:textId="77777777" w:rsidR="00200345" w:rsidRDefault="00200345" w:rsidP="00200345">
      <w:pPr>
        <w:rPr>
          <w:rFonts w:hint="eastAsia"/>
        </w:rPr>
      </w:pPr>
      <w:proofErr w:type="gramStart"/>
      <w:r>
        <w:rPr>
          <w:rFonts w:hint="eastAsia"/>
        </w:rPr>
        <w:t>忍</w:t>
      </w:r>
      <w:proofErr w:type="gramEnd"/>
      <w:r>
        <w:rPr>
          <w:rFonts w:hint="eastAsia"/>
        </w:rPr>
        <w:t>一时风平浪静，退一步越想越气。</w:t>
      </w:r>
    </w:p>
    <w:p w14:paraId="1CFE9583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自从疯了以后，感觉事情好办多了。</w:t>
      </w:r>
    </w:p>
    <w:p w14:paraId="6DBA75B0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思想就像内裤，要有，但不能逢人就证明你有。</w:t>
      </w:r>
    </w:p>
    <w:p w14:paraId="2541DC7F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以前就是脾气太好，现在发现一旦没有了素质，世界都开阔了！</w:t>
      </w:r>
    </w:p>
    <w:p w14:paraId="6AB4BBD7" w14:textId="77777777" w:rsidR="00200345" w:rsidRDefault="00200345" w:rsidP="00200345">
      <w:r>
        <w:rPr>
          <w:rFonts w:hint="eastAsia"/>
        </w:rPr>
        <w:t>自从学会胡说八道，精神状态稳定多了。</w:t>
      </w:r>
    </w:p>
    <w:p w14:paraId="329720CA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天下没有不散的宴席，但是如果你请客，我可以陪你多吃点。</w:t>
      </w:r>
    </w:p>
    <w:p w14:paraId="6AD1BE9F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别人谈恋爱靠长相，靠套路，靠花钱。而我就单纯多了，只靠对方眼瞎。</w:t>
      </w:r>
    </w:p>
    <w:p w14:paraId="0B8AC06B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万死不辞就是每天被气死一万次，但仍然不辞职。</w:t>
      </w:r>
    </w:p>
    <w:p w14:paraId="650476A6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别指望减肥了，</w:t>
      </w:r>
      <w:proofErr w:type="gramStart"/>
      <w:r>
        <w:rPr>
          <w:rFonts w:hint="eastAsia"/>
        </w:rPr>
        <w:t>八戒走了</w:t>
      </w:r>
      <w:proofErr w:type="gramEnd"/>
      <w:r>
        <w:rPr>
          <w:rFonts w:hint="eastAsia"/>
        </w:rPr>
        <w:t>十万八千里也没见瘦下来。而且，他还吃素。</w:t>
      </w:r>
    </w:p>
    <w:p w14:paraId="7748BDD4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一百斤人民币，我保证拎起来就跑。</w:t>
      </w:r>
    </w:p>
    <w:p w14:paraId="3CA77410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结束友情的方式有许多种，最彻底的一种是借钱不还。</w:t>
      </w:r>
    </w:p>
    <w:p w14:paraId="7F1C6200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半辈子就挣了两个亿，一个失忆，一个回忆。</w:t>
      </w:r>
    </w:p>
    <w:p w14:paraId="7EE8922E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挣钱是一种能力，花钱是一种技术，我能力有限，技术却很高。</w:t>
      </w:r>
    </w:p>
    <w:p w14:paraId="3B3CFC67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我胖的唯一原因，是太小的身体容纳不了我饱满的性格。</w:t>
      </w:r>
    </w:p>
    <w:p w14:paraId="2DABC17A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我以为我很颓废，今天我才知道，原来我早报废了。</w:t>
      </w:r>
    </w:p>
    <w:p w14:paraId="312A38CB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我不是随便的人！但随便起来就不是人</w:t>
      </w:r>
    </w:p>
    <w:p w14:paraId="3BD1848F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别管我要安全感，你以为我是专门杀毒的软件啊。</w:t>
      </w:r>
    </w:p>
    <w:p w14:paraId="6FD7405B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别人都在假装正经，那我只好假装不正经。</w:t>
      </w:r>
    </w:p>
    <w:p w14:paraId="2FCCDE2B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别用世故的样子来武装自己，它会水土不服。</w:t>
      </w:r>
    </w:p>
    <w:p w14:paraId="6173DBE1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我懒床是缺钱，能省一顿就省一顿。</w:t>
      </w:r>
    </w:p>
    <w:p w14:paraId="34C732C9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跌倒了站起来，换个好看的姿势再倒下去。</w:t>
      </w:r>
    </w:p>
    <w:p w14:paraId="58F42003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lastRenderedPageBreak/>
        <w:t>我不是蒙娜丽莎，不会对每个人都微笑。</w:t>
      </w:r>
    </w:p>
    <w:p w14:paraId="287CE883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爱情就像银行卡里的钱一样少的可怜</w:t>
      </w:r>
      <w:r>
        <w:rPr>
          <w:rFonts w:hint="eastAsia"/>
        </w:rPr>
        <w:t xml:space="preserve"> </w:t>
      </w:r>
    </w:p>
    <w:p w14:paraId="5AF09FC3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做人就是累，不然怎么能叫人类。</w:t>
      </w:r>
    </w:p>
    <w:p w14:paraId="5C2DE231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今生最大的遗憾，就是不能亲吻自己可爱的脸。</w:t>
      </w:r>
    </w:p>
    <w:p w14:paraId="674B5049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最讨厌那些跟我说“你为何放弃治疗”的废话，搞得我好像还有救似的。</w:t>
      </w:r>
    </w:p>
    <w:p w14:paraId="4F53DC3B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不要垂头丧气，显矮。</w:t>
      </w:r>
    </w:p>
    <w:p w14:paraId="5F34A9DC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如果不能一夜暴富，两夜也行，半个月我也可以接受。</w:t>
      </w:r>
    </w:p>
    <w:p w14:paraId="02654261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真羡慕那些腿短的人，天冷被子至少还能盖住脚。</w:t>
      </w:r>
    </w:p>
    <w:p w14:paraId="01B03478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养不熟的狗不如炖了它。</w:t>
      </w:r>
    </w:p>
    <w:p w14:paraId="5FD9A008" w14:textId="77777777" w:rsidR="00200345" w:rsidRDefault="00200345" w:rsidP="00200345">
      <w:pPr>
        <w:rPr>
          <w:rFonts w:hint="eastAsia"/>
        </w:rPr>
      </w:pPr>
      <w:r>
        <w:rPr>
          <w:rFonts w:hint="eastAsia"/>
        </w:rPr>
        <w:t>我怕我梦里都要笑出声。</w:t>
      </w:r>
    </w:p>
    <w:p w14:paraId="3ADD4BD6" w14:textId="77777777" w:rsidR="00200345" w:rsidRDefault="00200345" w:rsidP="00200345">
      <w:r>
        <w:rPr>
          <w:rFonts w:hint="eastAsia"/>
        </w:rPr>
        <w:t>长得好看的才能叫吃货，长得不好看的只能叫饭桶。</w:t>
      </w:r>
    </w:p>
    <w:p w14:paraId="18F1DF06" w14:textId="77777777" w:rsidR="00456910" w:rsidRPr="00200345" w:rsidRDefault="00456910"/>
    <w:sectPr w:rsidR="00456910" w:rsidRPr="0020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55"/>
    <w:rsid w:val="00101C55"/>
    <w:rsid w:val="00200345"/>
    <w:rsid w:val="00456910"/>
    <w:rsid w:val="00B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6D8B"/>
  <w15:chartTrackingRefBased/>
  <w15:docId w15:val="{5CB1CB29-9B82-4871-88F2-21458E7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84622435@qq.com</dc:creator>
  <cp:keywords/>
  <dc:description/>
  <cp:lastModifiedBy>84622435@qq.com</cp:lastModifiedBy>
  <cp:revision>2</cp:revision>
  <dcterms:created xsi:type="dcterms:W3CDTF">2024-08-02T06:35:00Z</dcterms:created>
  <dcterms:modified xsi:type="dcterms:W3CDTF">2024-08-02T06:35:00Z</dcterms:modified>
</cp:coreProperties>
</file>